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43EE" w:rsidRDefault="004439F1">
      <w:pPr>
        <w:spacing w:after="56"/>
        <w:ind w:left="4560"/>
      </w:pPr>
      <w:r>
        <w:rPr>
          <w:noProof/>
        </w:rPr>
        <w:drawing>
          <wp:inline distT="0" distB="0" distL="0" distR="0">
            <wp:extent cx="818388" cy="905256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8388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3EE" w:rsidRDefault="004439F1">
      <w:pPr>
        <w:spacing w:after="38"/>
        <w:ind w:left="1397"/>
        <w:jc w:val="center"/>
      </w:pPr>
      <w:r>
        <w:t xml:space="preserve"> </w:t>
      </w:r>
    </w:p>
    <w:p w:rsidR="00E843EE" w:rsidRDefault="004439F1">
      <w:pPr>
        <w:spacing w:after="0"/>
        <w:ind w:right="66"/>
        <w:jc w:val="center"/>
      </w:pPr>
      <w:r>
        <w:rPr>
          <w:sz w:val="28"/>
        </w:rPr>
        <w:t xml:space="preserve">Città di Savigliano </w:t>
      </w:r>
    </w:p>
    <w:p w:rsidR="00E843EE" w:rsidRDefault="004439F1">
      <w:pPr>
        <w:spacing w:after="11" w:line="249" w:lineRule="auto"/>
        <w:ind w:left="10" w:right="70" w:hanging="10"/>
        <w:jc w:val="center"/>
      </w:pPr>
      <w:r>
        <w:t xml:space="preserve">Provincia di Cuneo </w:t>
      </w:r>
    </w:p>
    <w:p w:rsidR="00E843EE" w:rsidRDefault="004439F1">
      <w:pPr>
        <w:spacing w:after="0"/>
        <w:ind w:right="19"/>
        <w:jc w:val="center"/>
      </w:pPr>
      <w:r>
        <w:t xml:space="preserve"> </w:t>
      </w:r>
    </w:p>
    <w:p w:rsidR="00E843EE" w:rsidRPr="00E9792E" w:rsidRDefault="004439F1" w:rsidP="00E9792E">
      <w:pPr>
        <w:spacing w:after="11" w:line="249" w:lineRule="auto"/>
        <w:ind w:left="10" w:hanging="10"/>
        <w:jc w:val="center"/>
      </w:pPr>
      <w:r>
        <w:t xml:space="preserve">Corso Roma, 36 – 12038 Savigliano (CN) – tel. 0172 710111 fax. 0172 710322 – C.F. 00215880048 </w:t>
      </w:r>
      <w:r w:rsidRPr="00E9792E">
        <w:rPr>
          <w:color w:val="0563C1"/>
          <w:u w:val="single" w:color="0563C1"/>
        </w:rPr>
        <w:t>info@comune.savigliano.cn.it</w:t>
      </w:r>
      <w:r w:rsidRPr="00E9792E">
        <w:t xml:space="preserve"> - </w:t>
      </w:r>
      <w:r w:rsidRPr="00E9792E">
        <w:rPr>
          <w:color w:val="0563C1"/>
          <w:u w:val="single" w:color="0563C1"/>
        </w:rPr>
        <w:t>comune.savigliano@legalmail.it</w:t>
      </w:r>
      <w:r w:rsidRPr="00E9792E">
        <w:t xml:space="preserve"> –</w:t>
      </w:r>
      <w:hyperlink r:id="rId5">
        <w:r w:rsidRPr="00E9792E">
          <w:t xml:space="preserve"> </w:t>
        </w:r>
      </w:hyperlink>
      <w:hyperlink r:id="rId6">
        <w:r w:rsidRPr="00E9792E">
          <w:rPr>
            <w:color w:val="0563C1"/>
            <w:u w:val="single" w:color="0563C1"/>
          </w:rPr>
          <w:t>www.comune.savigliano.cn.it</w:t>
        </w:r>
      </w:hyperlink>
      <w:hyperlink r:id="rId7">
        <w:r w:rsidRPr="00E9792E">
          <w:t xml:space="preserve"> </w:t>
        </w:r>
      </w:hyperlink>
      <w:r w:rsidRPr="00E9792E">
        <w:t xml:space="preserve"> </w:t>
      </w:r>
    </w:p>
    <w:p w:rsidR="00E843EE" w:rsidRPr="00E9792E" w:rsidRDefault="004439F1" w:rsidP="00E9792E">
      <w:pPr>
        <w:spacing w:after="300"/>
        <w:ind w:left="557"/>
      </w:pPr>
      <w:r w:rsidRPr="00E9792E">
        <w:rPr>
          <w:sz w:val="24"/>
        </w:rPr>
        <w:t xml:space="preserve"> </w:t>
      </w:r>
      <w:bookmarkStart w:id="0" w:name="_GoBack"/>
      <w:bookmarkEnd w:id="0"/>
    </w:p>
    <w:p w:rsidR="007439A9" w:rsidRPr="007439A9" w:rsidRDefault="007439A9" w:rsidP="00E9792E">
      <w:pPr>
        <w:spacing w:after="0" w:line="368" w:lineRule="auto"/>
        <w:rPr>
          <w:rStyle w:val="Enfasigrassetto"/>
          <w:b w:val="0"/>
          <w:u w:val="single"/>
        </w:rPr>
      </w:pPr>
      <w:r w:rsidRPr="00E9792E">
        <w:rPr>
          <w:rStyle w:val="Enfasigrassetto"/>
          <w:b w:val="0"/>
          <w:u w:val="single"/>
        </w:rPr>
        <w:t>Concorso pubblico, per esami, per la copertura di un posto di istruttore amministrativo/contabile, categoria C, a tempo pieno ed indeterminato, per il settore servizi amministrativi.</w:t>
      </w:r>
    </w:p>
    <w:p w:rsidR="00E843EE" w:rsidRPr="00620F0F" w:rsidRDefault="00620F0F" w:rsidP="00D71B9A">
      <w:pPr>
        <w:spacing w:after="0" w:line="368" w:lineRule="auto"/>
        <w:rPr>
          <w:b/>
          <w:i/>
          <w:sz w:val="24"/>
        </w:rPr>
      </w:pPr>
      <w:r w:rsidRPr="00620F0F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D1D8B3" wp14:editId="1473234C">
                <wp:simplePos x="0" y="0"/>
                <wp:positionH relativeFrom="column">
                  <wp:posOffset>2678035</wp:posOffset>
                </wp:positionH>
                <wp:positionV relativeFrom="paragraph">
                  <wp:posOffset>2106894</wp:posOffset>
                </wp:positionV>
                <wp:extent cx="286603" cy="361296"/>
                <wp:effectExtent l="0" t="0" r="0" b="1270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" cy="361296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0F0F" w:rsidRPr="004439F1" w:rsidRDefault="00620F0F" w:rsidP="00620F0F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39F1">
                              <w:rPr>
                                <w:color w:val="FFFFFF" w:themeColor="background1"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1D8B3" id="Rettangolo 10" o:spid="_x0000_s1026" style="position:absolute;margin-left:210.85pt;margin-top:165.9pt;width:22.55pt;height:28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BFmgIAAJIFAAAOAAAAZHJzL2Uyb0RvYy54bWysVN9P2zAQfp+0/8Hy+0haoIOKFFUgpkkI&#10;KmDi2XXsJpLj82y3SffX785JAwO0h2l9SM++77774bu7uOwaw3bKhxpswSdHOWfKSihruyn4j6eb&#10;L2echShsKQxYVfC9Cvxy8fnTRevmagoVmFJ5hiQ2zFtX8CpGN8+yICvViHAETllUavCNiHj0m6z0&#10;okX2xmTTPJ9lLfjSeZAqBLy97pV8kfi1VjLeax1UZKbgGFtMX5++a/pmiwsx33jhqloOYYh/iKIR&#10;tUWnI9W1iIJtff2OqqmlhwA6HkloMtC6lirlgNlM8jfZPFbCqZQLFie4sUzh/9HKu93Ks7rEt8Py&#10;WNHgGz2oiC+2AQMML7FCrQtzBD66lR9OAUVKt9O+oX9MhHWpqvuxqqqLTOLl9Gw2y485k6g6nk2m&#10;5zPizF6MnQ/xm4KGkVBwj4+Wail2tyH20AOEfAUwdXlTG5MOfrO+Mp7tBD1wPs1nKWJk/wNmLIEt&#10;kFnPSDcZJdankqS4N4pwxj4ojUWh4FMkqR3V6EdIqWyc9KpKlKp3f5rjb8httEiZJkJi1uh/5B4I&#10;qNXfc/dRDngyVambR+P8b4H1xqNF8gw2jsZNbcF/RGAwq8Fzjz8UqS8NVSl26w4hJK6h3GP3eOjH&#10;Kjh5U+MT3ooQV8LjHGFL4W6I9/jRBtqCwyBxVoH/9dE94bG9UctZi3NZ8PBzK7zizHy32Pjnk5MT&#10;GuR0ODn9OsWDf61Zv9bYbXMF2BkT3EJOJpHw0RxE7aF5xhWyJK+oElai74LL6A+Hq9jvC1xCUi2X&#10;CYbD60S8tY9OEjkVmFr0qXsW3g19HHEA7uAww2L+pp17LFlaWG4j6Dr1+ktdh9Lj4KceGpYUbZbX&#10;54R6WaWL3wAAAP//AwBQSwMEFAAGAAgAAAAhACbBdKXhAAAACwEAAA8AAABkcnMvZG93bnJldi54&#10;bWxMj09vgkAQxe9N+h0206S3uoAWCGUxTf9E463Yg8cVRkDZWcKuSr99x1N7m5n38ub38uVkenHB&#10;0XWWFISzAARSZeuOGgXf28+nFITzmmrdW0IFP+hgWdzf5Tqr7ZW+8FL6RnAIuUwraL0fMild1aLR&#10;bmYHJNYOdjTa8zo2sh71lcNNL6MgiKXRHfGHVg/41mJ1Ks9GweF5t05Pcr1ZJaWMNtH7cfuxOyr1&#10;+DC9voDwOPk/M9zwGR0KZtrbM9VO9AoWUZiwVcF8HnIHdizimIc9X9I0AVnk8n+H4hcAAP//AwBQ&#10;SwECLQAUAAYACAAAACEAtoM4kv4AAADhAQAAEwAAAAAAAAAAAAAAAAAAAAAAW0NvbnRlbnRfVHlw&#10;ZXNdLnhtbFBLAQItABQABgAIAAAAIQA4/SH/1gAAAJQBAAALAAAAAAAAAAAAAAAAAC8BAABfcmVs&#10;cy8ucmVsc1BLAQItABQABgAIAAAAIQBuqoBFmgIAAJIFAAAOAAAAAAAAAAAAAAAAAC4CAABkcnMv&#10;ZTJvRG9jLnhtbFBLAQItABQABgAIAAAAIQAmwXSl4QAAAAsBAAAPAAAAAAAAAAAAAAAAAPQEAABk&#10;cnMvZG93bnJldi54bWxQSwUGAAAAAAQABADzAAAAAgYAAAAA&#10;" fillcolor="#002060" stroked="f" strokeweight="1pt">
                <v:textbox>
                  <w:txbxContent>
                    <w:p w:rsidR="00620F0F" w:rsidRPr="004439F1" w:rsidRDefault="00620F0F" w:rsidP="00620F0F">
                      <w:pPr>
                        <w:jc w:val="center"/>
                        <w:rPr>
                          <w:color w:val="FFFFFF" w:themeColor="background1"/>
                          <w:sz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439F1">
                        <w:rPr>
                          <w:color w:val="FFFFFF" w:themeColor="background1"/>
                          <w:sz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 w:rsidRPr="00620F0F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42A38D" wp14:editId="108927BA">
                <wp:simplePos x="0" y="0"/>
                <wp:positionH relativeFrom="column">
                  <wp:posOffset>1080818</wp:posOffset>
                </wp:positionH>
                <wp:positionV relativeFrom="paragraph">
                  <wp:posOffset>2133839</wp:posOffset>
                </wp:positionV>
                <wp:extent cx="1467135" cy="265259"/>
                <wp:effectExtent l="0" t="0" r="0" b="1905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135" cy="265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9F1" w:rsidRPr="004439F1" w:rsidRDefault="004439F1" w:rsidP="004439F1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Comune di Savigliano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2A38D" id="Rettangolo 8" o:spid="_x0000_s1027" style="position:absolute;margin-left:85.1pt;margin-top:168pt;width:115.5pt;height:2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C8gjAIAAG8FAAAOAAAAZHJzL2Uyb0RvYy54bWysVMlu2zAQvRfoPxC8N7JcO4sQOTAcuCgQ&#10;JEGSImeaIi0BFIclaUvu13dIykqaBD0U9UEmZ3mz8M1cXvWtInthXQO6pPnJhBKhOVSN3pb0x9P6&#10;yzklzjNdMQValPQgHL1afP502ZlCTKEGVQlLEES7ojMlrb03RZY5XouWuRMwQqNSgm2Zx6vdZpVl&#10;HaK3KptOJqdZB7YyFrhwDqXXSUkXEV9Kwf2dlE54okqKufn4tfG7Cd9sccmKrWWmbviQBvuHLFrW&#10;aAw6Ql0zz8jONu+g2oZbcCD9CYc2AykbLmINWE0+eVPNY82MiLVgc5wZ2+T+Hyy/3d9b0lQlxYfS&#10;rMUnehAeH2wLCsh56E9nXIFmj+beDjeHx1BsL20b/rEM0seeHsaeit4TjsJ8dnqWf51TwlE3PZ1P&#10;5xcBNHvxNtb5bwJaEg4ltfhmsZVsf+N8Mj2ahGAa1o1SKGeF0n8IEDNIspBwSjGe/EGJZP0gJJaK&#10;SU1jgEgysVKW7BnSg3EutM+TqmaVSOL5BH9DyqNHLEBpBAzIEhMasQeAQOD32KmcwT64isjR0Xny&#10;t8SS8+gRI4P2o3PbaLAfASisaoic7I9NSq0JXfL9po80iJZBsoHqgNSwkGbGGb5u8IFumPP3zOKQ&#10;4Djh4Ps7/EgFXUlhOFFSg/31kTzYI3dRS0mHQ1dS93PHrKBEfdfI6ot8NgtTGi+z+dkUL/a1ZvNa&#10;o3ftCvDhclwxhsdjsPfqeJQW2mfcD8sQFVVMc4xdUu7t8bLyaRnghuFiuYxmOJmG+Rv9aHgAD30O&#10;BHzqn5k1A0s98vsWjgPKijdkTbbBU8Ny50E2kckvfR1eAKc6UmnYQGFtvL5Hq5c9ufgNAAD//wMA&#10;UEsDBBQABgAIAAAAIQDCivyC3gAAAAsBAAAPAAAAZHJzL2Rvd25yZXYueG1sTI/NTsMwEITvSLyD&#10;tUjcqN0WNVGIUwESQqgHRIG7Y7tJRLyObOenb89yoseZ/TQ7U+4X17PJhth5lLBeCWAWtTcdNhK+&#10;Pl/ucmAxKTSq92glnG2EfXV9VarC+Bk/7HRMDaMQjIWS0KY0FJxH3Vqn4soPFul28sGpRDI03AQ1&#10;U7jr+UaIHXeqQ/rQqsE+t1b/HEcn4dufnmana3ybzu/d+HoIWucHKW9vlscHYMku6R+Gv/pUHSrq&#10;VPsRTWQ96UxsCJWw3e5oFBH3Yk1OTU6W5cCrkl9uqH4BAAD//wMAUEsBAi0AFAAGAAgAAAAhALaD&#10;OJL+AAAA4QEAABMAAAAAAAAAAAAAAAAAAAAAAFtDb250ZW50X1R5cGVzXS54bWxQSwECLQAUAAYA&#10;CAAAACEAOP0h/9YAAACUAQAACwAAAAAAAAAAAAAAAAAvAQAAX3JlbHMvLnJlbHNQSwECLQAUAAYA&#10;CAAAACEAohAvIIwCAABvBQAADgAAAAAAAAAAAAAAAAAuAgAAZHJzL2Uyb0RvYy54bWxQSwECLQAU&#10;AAYACAAAACEAwor8gt4AAAALAQAADwAAAAAAAAAAAAAAAADmBAAAZHJzL2Rvd25yZXYueG1sUEsF&#10;BgAAAAAEAAQA8wAAAPEFAAAAAA==&#10;" filled="f" stroked="f" strokeweight="1pt">
                <v:textbox>
                  <w:txbxContent>
                    <w:p w:rsidR="004439F1" w:rsidRPr="004439F1" w:rsidRDefault="004439F1" w:rsidP="004439F1">
                      <w:pPr>
                        <w:jc w:val="center"/>
                        <w:rPr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</w:rPr>
                        <w:t>Comune di Savigliano</w:t>
                      </w:r>
                    </w:p>
                  </w:txbxContent>
                </v:textbox>
              </v:rect>
            </w:pict>
          </mc:Fallback>
        </mc:AlternateContent>
      </w:r>
      <w:r w:rsidRPr="00620F0F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65F01C" wp14:editId="45B9424E">
                <wp:simplePos x="0" y="0"/>
                <wp:positionH relativeFrom="column">
                  <wp:posOffset>1543385</wp:posOffset>
                </wp:positionH>
                <wp:positionV relativeFrom="paragraph">
                  <wp:posOffset>1462370</wp:posOffset>
                </wp:positionV>
                <wp:extent cx="286603" cy="361296"/>
                <wp:effectExtent l="0" t="0" r="0" b="127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" cy="361296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9F1" w:rsidRPr="004439F1" w:rsidRDefault="004439F1" w:rsidP="004439F1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39F1">
                              <w:rPr>
                                <w:color w:val="FFFFFF" w:themeColor="background1"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5F01C" id="Rettangolo 5" o:spid="_x0000_s1028" style="position:absolute;margin-left:121.55pt;margin-top:115.15pt;width:22.55pt;height:2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/AAnAIAAJcFAAAOAAAAZHJzL2Uyb0RvYy54bWysVN9P2zAQfp+0/8Hy+0gaaAcVKapATJMQ&#10;IGDi2XXsJpLj82y3affX785JAwO0h2l9SH2+77774bs7v9i1hm2VDw3Ykk+Ocs6UlVA1dl3yH0/X&#10;X045C1HYShiwquR7FfjF4vOn887NVQE1mEp5hiQ2zDtX8jpGN8+yIGvVinAETllUavCtiCj6dVZ5&#10;0SF7a7Iiz2dZB75yHqQKAW+veiVfJH6tlYx3WgcVmSk5xhbT16fvir7Z4lzM1164upFDGOIfomhF&#10;Y9HpSHUlomAb37yjahvpIYCORxLaDLRupEo5YDaT/E02j7VwKuWCxQluLFP4f7TydnvvWVOVfMqZ&#10;FS0+0YOK+GBrMMCmVJ/OhTnCHt29H6SAR0p2p31L/5gG26Wa7seaql1kEi+L09ksP+ZMoup4NinO&#10;ZsSZvRg7H+I3BS2jQ8k9PlmqpNjehNhDDxDyFcA01XVjTBL8enVpPNsKet68yGfpRZH9D5ixBLZA&#10;Zj0j3WSUWJ9KOsW9UYQz9kFpLAkFnyJJzahGP0JKZeOkV9WiUr37aY6/IbfRImWaCIlZo/+ReyCg&#10;Rn/P3Uc54MlUpV4ejfO/BdYbjxbJM9g4GreNBf8RgcGsBs89/lCkvjRUpbhb7VK7FISkmxVUe2wh&#10;D/1sBSevG3zJGxHivfA4TDh2uCDiHX60ga7kMJw4q8H/+uie8NjjqOWsw+Esefi5EV5xZr5b7P6z&#10;yckJTXMSTqZfCxT8a83qtcZu2kvABpngKnIyHQkfzeGoPbTPuEeW5BVVwkr0XXIZ/UG4jP3SwE0k&#10;1XKZYDjBTsQb++gkkVOdqVOfds/Cu6GdI87BLRwGWczfdHWPJUsLy00E3aSWf6nr8AI4/amVhk1F&#10;6+W1nFAv+3TxGwAA//8DAFBLAwQUAAYACAAAACEAOUn/4+AAAAALAQAADwAAAGRycy9kb3ducmV2&#10;LnhtbEyPTW/CMAyG75P2HyIj7TZS0m1UpSma9qEhbis7cAytaQuNUzUBun8/c2K31/Kj14+z5Wg7&#10;ccbBt440zKYRCKTSVS3VGn42n48JCB8MVaZzhBp+0cMyv7/LTFq5C33juQi14BLyqdHQhNCnUvqy&#10;QWv81PVIvNu7wZrA41DLajAXLredVFH0Iq1piS80pse3BstjcbIa9s/bVXKUq/XXvJBqrd4Pm4/t&#10;QeuHyfi6ABFwDDcYrvqsDjk77dyJKi86DeopnjHKIY5iEEyoJFEgdtcwVyDzTP7/If8DAAD//wMA&#10;UEsBAi0AFAAGAAgAAAAhALaDOJL+AAAA4QEAABMAAAAAAAAAAAAAAAAAAAAAAFtDb250ZW50X1R5&#10;cGVzXS54bWxQSwECLQAUAAYACAAAACEAOP0h/9YAAACUAQAACwAAAAAAAAAAAAAAAAAvAQAAX3Jl&#10;bHMvLnJlbHNQSwECLQAUAAYACAAAACEAKLPwAJwCAACXBQAADgAAAAAAAAAAAAAAAAAuAgAAZHJz&#10;L2Uyb0RvYy54bWxQSwECLQAUAAYACAAAACEAOUn/4+AAAAALAQAADwAAAAAAAAAAAAAAAAD2BAAA&#10;ZHJzL2Rvd25yZXYueG1sUEsFBgAAAAAEAAQA8wAAAAMGAAAAAA==&#10;" fillcolor="#002060" stroked="f" strokeweight="1pt">
                <v:textbox>
                  <w:txbxContent>
                    <w:p w:rsidR="004439F1" w:rsidRPr="004439F1" w:rsidRDefault="004439F1" w:rsidP="004439F1">
                      <w:pPr>
                        <w:jc w:val="center"/>
                        <w:rPr>
                          <w:color w:val="FFFFFF" w:themeColor="background1"/>
                          <w:sz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439F1">
                        <w:rPr>
                          <w:color w:val="FFFFFF" w:themeColor="background1"/>
                          <w:sz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 w:rsidR="004439F1" w:rsidRPr="00620F0F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89E8DA" wp14:editId="66B69EF4">
                <wp:simplePos x="0" y="0"/>
                <wp:positionH relativeFrom="column">
                  <wp:posOffset>2427643</wp:posOffset>
                </wp:positionH>
                <wp:positionV relativeFrom="paragraph">
                  <wp:posOffset>2198408</wp:posOffset>
                </wp:positionV>
                <wp:extent cx="191069" cy="191069"/>
                <wp:effectExtent l="0" t="0" r="0" b="0"/>
                <wp:wrapNone/>
                <wp:docPr id="4" name="Ova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19106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1654C0" id="Ovale 4" o:spid="_x0000_s1026" style="position:absolute;margin-left:191.15pt;margin-top:173.1pt;width:15.05pt;height:15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+cOjgIAAIMFAAAOAAAAZHJzL2Uyb0RvYy54bWysVE1v2zAMvQ/YfxB0X20HabcGdYqgRYYB&#10;xVqsHXpWZCkWIIuapMTJfv0oyXaztdhhWA4KJT4+fpjk1fWh02QvnFdgalqdlZQIw6FRZlvT70/r&#10;D58o8YGZhmkwoqZH4en18v27q94uxAxa0I1wBEmMX/S2pm0IdlEUnreiY/4MrDColOA6FvDqtkXj&#10;WI/snS5mZXlR9OAa64AL7/H1NivpMvFLKXi4l9KLQHRNMbaQTpfOTTyL5RVbbB2zreJDGOwfouiY&#10;Muh0orplgZGdU6+oOsUdeJDhjENXgJSKi5QDZlOVf2Tz2DIrUi5YHG+nMvn/R8u/7h8cUU1N55QY&#10;1uEnut8zLcg8lqa3foGIR/vghptHMeZ5kK6L/5gBOaRyHqdyikMgHB+ry6q8uKSEo2qQkaV4MbbO&#10;h88COhKFmgqtlfUxYbZg+zsfMnpExWcPWjVrpXW6uO3mRjuC8dZ0vS7xF4NGB7/BtIlgA9Esq+NL&#10;EXPL2SQpHLWIOG2+CYkFwfhnKZLUimLywzgXJlRZ1bJGZPfnp95j80aLFEsijMwS/U/cA8GIzCQj&#10;d45ywEdTkTp5Mi7/Flg2niySZzBhMu6UAfcWgcasBs8ZPxYplyZWaQPNEdvFQZ4jb/la4ae7Yz48&#10;MIeDgyOGyyDc4yE19DWFQaKkBffzrfeIx35GLSU9DmJN/Y8dc4IS/cVgp19W83mc3HSZn3+c4cWd&#10;ajanGrPrbgDbocK1Y3kSIz7oUZQOumfcGavoFVXMcPRdUx7ceLkJeUHg1uFitUownFbLwp15tDyS&#10;x6rGvnw6PDNnh/4N2PhfYRzaVz2csdHSwGoXQKrU4C91HeqNk54aZ9hKcZWc3hPqZXcufwEAAP//&#10;AwBQSwMEFAAGAAgAAAAhAB6FiWLfAAAACwEAAA8AAABkcnMvZG93bnJldi54bWxMj8tOwzAQRfdI&#10;/IM1SOyoUycNaYhTISSWSLQgsXVjN4lqj6PYaQJfz7Ciu3kc3TlT7RZn2cWMofcoYb1KgBlsvO6x&#10;lfD58fpQAAtRoVbWo5HwbQLs6tubSpXaz7g3l0NsGYVgKJWELsah5Dw0nXEqrPxgkHYnPzoVqR1b&#10;rkc1U7izXCRJzp3qkS50ajAvnWnOh8lJiPPmZ/+1EbFrk8KecdqG+f1Nyvu75fkJWDRL/IfhT5/U&#10;oSano59QB2YlpIVICaUiywUwIrK1yIAdafKYp8Dril//UP8CAAD//wMAUEsBAi0AFAAGAAgAAAAh&#10;ALaDOJL+AAAA4QEAABMAAAAAAAAAAAAAAAAAAAAAAFtDb250ZW50X1R5cGVzXS54bWxQSwECLQAU&#10;AAYACAAAACEAOP0h/9YAAACUAQAACwAAAAAAAAAAAAAAAAAvAQAAX3JlbHMvLnJlbHNQSwECLQAU&#10;AAYACAAAACEAyg/nDo4CAACDBQAADgAAAAAAAAAAAAAAAAAuAgAAZHJzL2Uyb0RvYy54bWxQSwEC&#10;LQAUAAYACAAAACEAHoWJYt8AAAALAQAADwAAAAAAAAAAAAAAAADoBAAAZHJzL2Rvd25yZXYueG1s&#10;UEsFBgAAAAAEAAQA8wAAAPQFAAAAAA==&#10;" fillcolor="red" stroked="f" strokeweight="1pt">
                <v:stroke joinstyle="miter"/>
              </v:oval>
            </w:pict>
          </mc:Fallback>
        </mc:AlternateContent>
      </w:r>
      <w:r w:rsidR="004439F1" w:rsidRPr="00620F0F">
        <w:rPr>
          <w:b/>
          <w:i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273685</wp:posOffset>
            </wp:positionV>
            <wp:extent cx="5678805" cy="5782232"/>
            <wp:effectExtent l="0" t="0" r="0" b="9525"/>
            <wp:wrapTight wrapText="bothSides">
              <wp:wrapPolygon edited="0">
                <wp:start x="0" y="0"/>
                <wp:lineTo x="0" y="21564"/>
                <wp:lineTo x="21520" y="21564"/>
                <wp:lineTo x="21520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5782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B9A" w:rsidRPr="00620F0F">
        <w:rPr>
          <w:b/>
          <w:i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4FB3E0A" wp14:editId="2587CEEA">
                <wp:simplePos x="0" y="0"/>
                <wp:positionH relativeFrom="column">
                  <wp:posOffset>351311</wp:posOffset>
                </wp:positionH>
                <wp:positionV relativeFrom="paragraph">
                  <wp:posOffset>5319052</wp:posOffset>
                </wp:positionV>
                <wp:extent cx="5998689" cy="33436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321" name="Group 1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8689" cy="334360"/>
                          <a:chOff x="353873" y="4905545"/>
                          <a:chExt cx="5999058" cy="334395"/>
                        </a:xfrm>
                      </wpg:grpSpPr>
                      <wps:wsp>
                        <wps:cNvPr id="59" name="Rectangle 59"/>
                        <wps:cNvSpPr/>
                        <wps:spPr>
                          <a:xfrm>
                            <a:off x="6306312" y="490554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43EE" w:rsidRDefault="004439F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53873" y="5033511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43EE" w:rsidRDefault="004439F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FB3E0A" id="Group 1321" o:spid="_x0000_s1031" style="position:absolute;margin-left:27.65pt;margin-top:418.8pt;width:472.35pt;height:26.35pt;z-index:-251658240;mso-width-relative:margin;mso-height-relative:margin" coordorigin="3538,49055" coordsize="59990,3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0K2VQIAAGwGAAAOAAAAZHJzL2Uyb0RvYy54bWzEVduK2zAQfS/0H4TeG99iNzFxltLthkLp&#10;Lt32AxRZvoAsCUmJk359R/Ily6alsIXtizKakedyzpGyuTl1HB2ZNq0UBY4WIUZMUFm2oi7wj+93&#10;71YYGUtESbgUrMBnZvDN9u2bTa9yFstG8pJpBEmEyXtV4MZalQeBoQ3riFlIxQQEK6k7YmGr66DU&#10;pIfsHQ/iMMyCXupSaUmZMeC9HYJ46/NXFaP2vqoMs4gXGHqzftV+3bs12G5IXmuimpaObZAXdNGR&#10;VkDROdUtsQQddHuVqmuplkZWdkFlF8iqainzM8A0Ufhsmp2WB+VnqfO+VjNMAO0znF6cln49PmjU&#10;lsBdEkcYCdIBS74w8h4AqFd1Dud2Wj2qBz066mHnZj5VunO/MA06eWjPM7TsZBEFZ7per7LVGiMK&#10;sSRZJtmIPW2AIPdZkiar9wlGEF+uwzRdpgM5tPl0yQEBENSUY+2PBFMHgWt07qtXoChzAc38G2iP&#10;DVHMc2EcGCNoKUw0QPYNpEZEzRkCn8fIn5sRM7kB8H4DV5aEWRLF14NP0C2zLBqBi8NsmXjg5qFJ&#10;rrSxOyY75IwCa2jES5EcvxgLncDR6Ygrz4VbhbxrOR+izgPYTR06y572J68Kj7Dz7GV5hqEbqX/e&#10;w32vuOwLLEcLuycAarsoRvyzALDdbZsMPRn7ydCWf5T+Tg7dfDhYWbW+3Uu1sS1g0YnwFegEUV7R&#10;OQjVlQfa/07nExmnYZKkUTTI+A9sxl4sr8VmNinzf7Ppryo8aV6d4/Pr3syne8/+5U9i+wsAAP//&#10;AwBQSwMEFAAGAAgAAAAhANpTNV3gAAAACwEAAA8AAABkcnMvZG93bnJldi54bWxMj8FqwzAMhu+D&#10;vYPRYLfVzkK6NotTStl2KoO1g9Gbm6hJaCyH2E3St5962nST9PHrU7aabCsG7H3jSEM0UyCQClc2&#10;VGn43r8/LUD4YKg0rSPUcEUPq/z+LjNp6Ub6wmEXKsEh5FOjoQ6hS6X0RY3W+JnrkHh3cr01gdu+&#10;kmVvRg63rXxWai6taYgv1KbDTY3FeXexGj5GM67j6G3Ynk+b62GffP5sI9T68WFav4IIOIU/GG76&#10;rA45Ox3dhUovWg1JEjOpYRG/zEHcAMUF4sijpYpB5pn8/0P+CwAA//8DAFBLAQItABQABgAIAAAA&#10;IQC2gziS/gAAAOEBAAATAAAAAAAAAAAAAAAAAAAAAABbQ29udGVudF9UeXBlc10ueG1sUEsBAi0A&#10;FAAGAAgAAAAhADj9If/WAAAAlAEAAAsAAAAAAAAAAAAAAAAALwEAAF9yZWxzLy5yZWxzUEsBAi0A&#10;FAAGAAgAAAAhAOxjQrZVAgAAbAYAAA4AAAAAAAAAAAAAAAAALgIAAGRycy9lMm9Eb2MueG1sUEsB&#10;Ai0AFAAGAAgAAAAhANpTNV3gAAAACwEAAA8AAAAAAAAAAAAAAAAArwQAAGRycy9kb3ducmV2Lnht&#10;bFBLBQYAAAAABAAEAPMAAAC8BQAAAAA=&#10;">
                <v:rect id="Rectangle 59" o:spid="_x0000_s1032" style="position:absolute;left:63063;top:4905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E843EE" w:rsidRDefault="004439F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33" style="position:absolute;left:3538;top:5033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E843EE" w:rsidRDefault="004439F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="00D71B9A" w:rsidRPr="00620F0F">
        <w:rPr>
          <w:b/>
          <w:i/>
          <w:sz w:val="24"/>
        </w:rPr>
        <w:t>Palazzo Municipale, Sala Consiglio piano 1°, C.so Roma n. 36, Savigliano</w:t>
      </w:r>
    </w:p>
    <w:sectPr w:rsidR="00E843EE" w:rsidRPr="00620F0F">
      <w:pgSz w:w="11899" w:h="16841"/>
      <w:pgMar w:top="770" w:right="912" w:bottom="857" w:left="99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3EE"/>
    <w:rsid w:val="004439F1"/>
    <w:rsid w:val="00620F0F"/>
    <w:rsid w:val="007439A9"/>
    <w:rsid w:val="00D71B9A"/>
    <w:rsid w:val="00E843EE"/>
    <w:rsid w:val="00E9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02D314-6579-4E58-A865-6B040AE45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7439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://www.comune.savigliano.cn.it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mune.savigliano.cn.it/" TargetMode="External"/><Relationship Id="rId5" Type="http://schemas.openxmlformats.org/officeDocument/2006/relationships/hyperlink" Target="http://www.comune.savigliano.cn.it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Savigliano</Company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torresanm</dc:creator>
  <cp:keywords/>
  <cp:lastModifiedBy>Guglielmina Perassi</cp:lastModifiedBy>
  <cp:revision>2</cp:revision>
  <dcterms:created xsi:type="dcterms:W3CDTF">2021-10-06T12:16:00Z</dcterms:created>
  <dcterms:modified xsi:type="dcterms:W3CDTF">2021-10-06T12:16:00Z</dcterms:modified>
</cp:coreProperties>
</file>